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48E67024" w:rsidR="004B0977" w:rsidRDefault="0064741A" w:rsidP="0064741A">
      <w:pPr>
        <w:pStyle w:val="01-heading"/>
      </w:pPr>
      <w:r w:rsidRPr="0064741A">
        <w:t xml:space="preserve">Team: </w:t>
      </w:r>
      <w:r w:rsidR="009B3249">
        <w:rPr>
          <w:b w:val="0"/>
        </w:rPr>
        <w:t>GM RIS</w:t>
      </w:r>
    </w:p>
    <w:p w14:paraId="3CAA073A" w14:textId="61C67888" w:rsidR="0064741A" w:rsidRDefault="0064741A" w:rsidP="0064741A">
      <w:pPr>
        <w:pStyle w:val="01-heading"/>
      </w:pPr>
      <w:r>
        <w:t xml:space="preserve">Project Title: </w:t>
      </w:r>
      <w:r w:rsidR="009B3249">
        <w:rPr>
          <w:b w:val="0"/>
        </w:rPr>
        <w:t>Recycling Identification System</w:t>
      </w:r>
    </w:p>
    <w:p w14:paraId="61E40EDD" w14:textId="60C126CA" w:rsidR="0064741A" w:rsidRDefault="0064741A" w:rsidP="0064741A">
      <w:pPr>
        <w:pStyle w:val="01-heading"/>
      </w:pPr>
      <w:r>
        <w:t xml:space="preserve">Evaluator Name: </w:t>
      </w:r>
      <w:r w:rsidR="00AD29FC">
        <w:rPr>
          <w:b w:val="0"/>
        </w:rPr>
        <w:t>Jerry Hoskins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80F0CCB" w:rsidR="0064741A" w:rsidRPr="00E96272" w:rsidRDefault="009B324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Pedro De Oliveira Mitkiewicz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A5941D2" w:rsidR="0064741A" w:rsidRPr="00E96272" w:rsidRDefault="009B324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Safiya Fareed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594994A" w:rsidR="0064741A" w:rsidRPr="00E96272" w:rsidRDefault="009B324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Jerry Hoskins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9D1C36C" w:rsidR="0064741A" w:rsidRPr="00E96272" w:rsidRDefault="009B324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Matt Miller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60E36FF8" w:rsidR="0064741A" w:rsidRPr="00E96272" w:rsidRDefault="009B3249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Keerthi Ramesh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125C0048" w:rsidR="0064741A" w:rsidRPr="00E96272" w:rsidRDefault="009B324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Andres Tamayo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7E5BEC2" w:rsidR="00144C4A" w:rsidRPr="00E96272" w:rsidRDefault="009B324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Oliveira Mitkiewicz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E88E347" w:rsidR="00144C4A" w:rsidRPr="00E96272" w:rsidRDefault="009B324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Safiya Fareed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FD967FC" w:rsidR="00144C4A" w:rsidRPr="00E96272" w:rsidRDefault="009B324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Jerry Hoskins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60ACE83" w:rsidR="00144C4A" w:rsidRPr="00E96272" w:rsidRDefault="009B324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 Miller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396C114B" w:rsidR="00144C4A" w:rsidRPr="00E96272" w:rsidRDefault="009B324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Keerthi Ramesh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632701F" w:rsidR="00144C4A" w:rsidRPr="00E96272" w:rsidRDefault="009B324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Andres Tamayo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971A0B0" w:rsidR="0058232D" w:rsidRDefault="009B3249" w:rsidP="0058232D">
      <w:pPr>
        <w:pStyle w:val="04-paragraph"/>
      </w:pPr>
      <w:r>
        <w:t>Pedro De Oliveira Mitkiewicz: Type your response here...</w:t>
      </w:r>
    </w:p>
    <w:p w14:paraId="01AC3879" w14:textId="0BA1204A" w:rsidR="0058232D" w:rsidRDefault="009B3249" w:rsidP="0058232D">
      <w:pPr>
        <w:pStyle w:val="04-paragraph"/>
      </w:pPr>
      <w:r>
        <w:t>Safiya Fareed: Type your response here...</w:t>
      </w:r>
    </w:p>
    <w:p w14:paraId="46FF3800" w14:textId="162BDB33" w:rsidR="0058232D" w:rsidRDefault="009B3249" w:rsidP="0058232D">
      <w:pPr>
        <w:pStyle w:val="04-paragraph"/>
      </w:pPr>
      <w:r>
        <w:t>Jerry Hoskins: Type your response here...</w:t>
      </w:r>
    </w:p>
    <w:p w14:paraId="48142643" w14:textId="6C2C9602" w:rsidR="0058232D" w:rsidRDefault="009B3249" w:rsidP="0058232D">
      <w:pPr>
        <w:pStyle w:val="04-paragraph"/>
      </w:pPr>
      <w:r>
        <w:t>Matt Miller: Type your response here...</w:t>
      </w:r>
    </w:p>
    <w:p w14:paraId="480CA3CB" w14:textId="377168B8" w:rsidR="0058232D" w:rsidRDefault="009B3249" w:rsidP="0058232D">
      <w:pPr>
        <w:pStyle w:val="04-paragraph"/>
      </w:pPr>
      <w:r>
        <w:t>Keerthi Ramesh: Type your response here...</w:t>
      </w:r>
    </w:p>
    <w:p w14:paraId="27F47937" w14:textId="467E858B" w:rsidR="0058232D" w:rsidRDefault="009B3249" w:rsidP="0058232D">
      <w:pPr>
        <w:pStyle w:val="04-paragraph"/>
      </w:pPr>
      <w:r>
        <w:t>Andres Tamayo: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AA3DD07" w:rsidR="0058232D" w:rsidRDefault="009B3249" w:rsidP="0058232D">
      <w:pPr>
        <w:pStyle w:val="04-paragraph"/>
      </w:pPr>
      <w:r>
        <w:t>Pedro De Oliveira Mitkiewicz: Type your response here...</w:t>
      </w:r>
    </w:p>
    <w:p w14:paraId="702BB114" w14:textId="6FBDAA06" w:rsidR="0058232D" w:rsidRDefault="009B3249" w:rsidP="0058232D">
      <w:pPr>
        <w:pStyle w:val="04-paragraph"/>
      </w:pPr>
      <w:r>
        <w:t>Safiya Fareed: Type your response here...</w:t>
      </w:r>
    </w:p>
    <w:p w14:paraId="57354BF1" w14:textId="2496436D" w:rsidR="0058232D" w:rsidRDefault="009B3249" w:rsidP="0058232D">
      <w:pPr>
        <w:pStyle w:val="04-paragraph"/>
      </w:pPr>
      <w:r>
        <w:t>Jerry Hoskins: Type your response here...</w:t>
      </w:r>
    </w:p>
    <w:p w14:paraId="32AF4A2C" w14:textId="2B85C436" w:rsidR="0058232D" w:rsidRDefault="009B3249" w:rsidP="0058232D">
      <w:pPr>
        <w:pStyle w:val="04-paragraph"/>
      </w:pPr>
      <w:r>
        <w:t>Matt Miller: Type your response here...</w:t>
      </w:r>
    </w:p>
    <w:p w14:paraId="09BD49DD" w14:textId="526352BD" w:rsidR="0058232D" w:rsidRDefault="009B3249" w:rsidP="0058232D">
      <w:pPr>
        <w:pStyle w:val="04-paragraph"/>
      </w:pPr>
      <w:r>
        <w:t>Keerthi Ramesh: Type your response here...</w:t>
      </w:r>
    </w:p>
    <w:p w14:paraId="3DC74886" w14:textId="7355308A" w:rsidR="0058232D" w:rsidRDefault="009B3249" w:rsidP="0058232D">
      <w:pPr>
        <w:pStyle w:val="04-paragraph"/>
      </w:pPr>
      <w:r>
        <w:t>Andres Tamayo: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14351873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B3249">
      <w:rPr>
        <w:b/>
      </w:rPr>
      <w:t>GM RIS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B3249"/>
    <w:rsid w:val="009D4C7D"/>
    <w:rsid w:val="00A10941"/>
    <w:rsid w:val="00A90DCA"/>
    <w:rsid w:val="00AA569C"/>
    <w:rsid w:val="00AA7F1A"/>
    <w:rsid w:val="00AD29FC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2024-11-07T18:26:00Z</dcterms:modified>
</cp:coreProperties>
</file>